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D" w:rsidRPr="00236C0C" w:rsidRDefault="0075577D" w:rsidP="0075577D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6C0C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16F6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5577D" w:rsidRPr="00236C0C" w:rsidRDefault="0075577D" w:rsidP="0075577D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75577D" w:rsidRPr="00236C0C" w:rsidRDefault="0075577D" w:rsidP="0075577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577D" w:rsidRPr="00236C0C" w:rsidRDefault="0075577D" w:rsidP="0075577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75577D" w:rsidRPr="00236C0C" w:rsidRDefault="00916F65" w:rsidP="007557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577D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 декабря</w:t>
      </w:r>
      <w:bookmarkStart w:id="0" w:name="_GoBack"/>
      <w:bookmarkEnd w:id="0"/>
      <w:r w:rsidR="0075577D" w:rsidRPr="00236C0C">
        <w:rPr>
          <w:rFonts w:ascii="Times New Roman" w:hAnsi="Times New Roman"/>
          <w:sz w:val="28"/>
          <w:szCs w:val="28"/>
        </w:rPr>
        <w:t xml:space="preserve">  201</w:t>
      </w:r>
      <w:r w:rsidR="0075577D">
        <w:rPr>
          <w:rFonts w:ascii="Times New Roman" w:hAnsi="Times New Roman"/>
          <w:sz w:val="28"/>
          <w:szCs w:val="28"/>
        </w:rPr>
        <w:t>7</w:t>
      </w:r>
      <w:r w:rsidR="0075577D" w:rsidRPr="00236C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98</w:t>
      </w:r>
    </w:p>
    <w:p w:rsidR="0075577D" w:rsidRDefault="0075577D" w:rsidP="00A9404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75577D" w:rsidRDefault="0075577D" w:rsidP="00A9404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A94048" w:rsidRPr="0075577D" w:rsidRDefault="00A94048" w:rsidP="00A9404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О рассмотрении протест</w:t>
      </w:r>
      <w:r w:rsidR="0075577D"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ов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прокурора </w:t>
      </w:r>
    </w:p>
    <w:p w:rsidR="00A94048" w:rsidRPr="0075577D" w:rsidRDefault="00A94048" w:rsidP="00A9404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="0075577D"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 Рассмотрев протест</w:t>
      </w:r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ы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прокурора </w:t>
      </w:r>
      <w:proofErr w:type="spellStart"/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</w:t>
      </w:r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02 10. 2017 г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  на</w:t>
      </w:r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отдельные статьи Устава сельского поселения </w:t>
      </w:r>
      <w:proofErr w:type="spellStart"/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</w:t>
      </w:r>
      <w:proofErr w:type="spellEnd"/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протест от 05.10. 2017 года на отдельные статьи Положения о бюджетном устройстве и бюджетном процессе сельского поселения Челно-Вершины, Собрание представителей сельского поселения Челно-Вершины</w:t>
      </w:r>
    </w:p>
    <w:p w:rsidR="00A94048" w:rsidRPr="0075577D" w:rsidRDefault="00A94048" w:rsidP="00A9404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</w:t>
      </w:r>
      <w:r w:rsidR="0075577D"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:</w:t>
      </w:r>
    </w:p>
    <w:p w:rsidR="00B90864" w:rsidRDefault="00A94048" w:rsidP="00A9404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Протест</w:t>
      </w:r>
      <w:r w:rsidR="0075577D"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ы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 прокурора </w:t>
      </w:r>
      <w:r w:rsidR="00B908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B908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="00B908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</w:t>
      </w:r>
      <w:r w:rsid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она Самарской области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удовлетворить. </w:t>
      </w:r>
    </w:p>
    <w:p w:rsidR="00A94048" w:rsidRPr="0075577D" w:rsidRDefault="00A94048" w:rsidP="007D74C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</w:t>
      </w:r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соответствие   с требованиями </w:t>
      </w:r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протеста прокурора 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действующего законодательства Устав</w:t>
      </w:r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  Челно-Вершины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Положение о бюджетном  устройстве и бюджетном процессе сельского поселения Челно-Вершины</w:t>
      </w:r>
      <w:proofErr w:type="gramStart"/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A4129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proofErr w:type="gramEnd"/>
      <w:r w:rsidR="007D74C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305E81" w:rsidRDefault="007D74CB" w:rsidP="00A9404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</w:p>
    <w:p w:rsidR="00305E81" w:rsidRPr="00305E81" w:rsidRDefault="00305E81" w:rsidP="00305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F65" w:rsidRDefault="00916F65" w:rsidP="00916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16F65" w:rsidRPr="007D74CB" w:rsidRDefault="00916F65" w:rsidP="00916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74C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916F65" w:rsidRPr="007D74CB" w:rsidRDefault="00916F65" w:rsidP="00916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D74CB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7D74CB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916F65" w:rsidRDefault="00916F65" w:rsidP="00916F65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B90864" w:rsidRPr="007D74CB" w:rsidRDefault="00B90864" w:rsidP="00B90864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B90864" w:rsidRPr="007D74CB" w:rsidRDefault="00B90864" w:rsidP="00B90864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B90864" w:rsidRPr="007D74CB" w:rsidRDefault="00B90864" w:rsidP="00B90864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7D74CB">
        <w:rPr>
          <w:rStyle w:val="a5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B90864" w:rsidRPr="007D74CB" w:rsidRDefault="00B90864" w:rsidP="00B90864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>Самарской области</w:t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B90864" w:rsidRPr="007D74CB" w:rsidRDefault="00B90864" w:rsidP="00B908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A41296" w:rsidRDefault="00A41296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903DA1" w:rsidRPr="00236C0C" w:rsidRDefault="00903DA1" w:rsidP="00903DA1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6C0C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ПРОЕКТ</w:t>
      </w:r>
    </w:p>
    <w:p w:rsidR="00903DA1" w:rsidRPr="00236C0C" w:rsidRDefault="00903DA1" w:rsidP="00903DA1">
      <w:pPr>
        <w:pStyle w:val="a4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903DA1" w:rsidRPr="00236C0C" w:rsidRDefault="00903DA1" w:rsidP="00903D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03DA1" w:rsidRPr="00236C0C" w:rsidRDefault="00903DA1" w:rsidP="00903D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903DA1" w:rsidRPr="00236C0C" w:rsidRDefault="00903DA1" w:rsidP="00903DA1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</w:t>
      </w:r>
      <w:r w:rsidRPr="00236C0C">
        <w:rPr>
          <w:rFonts w:ascii="Times New Roman" w:hAnsi="Times New Roman"/>
          <w:sz w:val="28"/>
          <w:szCs w:val="28"/>
        </w:rPr>
        <w:t>ноября  201</w:t>
      </w:r>
      <w:r>
        <w:rPr>
          <w:rFonts w:ascii="Times New Roman" w:hAnsi="Times New Roman"/>
          <w:sz w:val="28"/>
          <w:szCs w:val="28"/>
        </w:rPr>
        <w:t>7</w:t>
      </w:r>
      <w:r w:rsidRPr="00236C0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___</w:t>
      </w:r>
    </w:p>
    <w:p w:rsidR="00903DA1" w:rsidRDefault="00903DA1" w:rsidP="00903DA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3DA1" w:rsidRDefault="00903DA1" w:rsidP="00903DA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903DA1" w:rsidRPr="0075577D" w:rsidRDefault="00903DA1" w:rsidP="00903DA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О рассмотрении протестов прокурора </w:t>
      </w:r>
    </w:p>
    <w:p w:rsidR="00903DA1" w:rsidRPr="0075577D" w:rsidRDefault="00903DA1" w:rsidP="00903DA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Рассмотрев протесты  прокурора </w:t>
      </w:r>
      <w:proofErr w:type="spellStart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02 10. 2017 г  на отдельные статьи Устава сельского поселения </w:t>
      </w:r>
      <w:proofErr w:type="spellStart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</w:t>
      </w:r>
      <w:proofErr w:type="spellEnd"/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протест от 05.10. 2017 года на отдельные статьи Положения о бюджетном устройстве и бюджетном процессе сельского поселения Челно-Вершины, Собрание представителей сельского поселения Челно-Вершины</w:t>
      </w:r>
    </w:p>
    <w:p w:rsidR="00903DA1" w:rsidRPr="0075577D" w:rsidRDefault="00903DA1" w:rsidP="00903DA1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903DA1" w:rsidRDefault="00903DA1" w:rsidP="00903DA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7557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Протесты  прокурора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удовлетворить. </w:t>
      </w:r>
    </w:p>
    <w:p w:rsidR="00903DA1" w:rsidRPr="0075577D" w:rsidRDefault="00903DA1" w:rsidP="00903DA1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соответствие   с требованиями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протеста прокурора и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действующего законодательства Устав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сельского поселения  Челно-Вершины </w:t>
      </w:r>
      <w:r w:rsidRPr="0075577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Положение о бюджетном  устройстве и бюджетном процессе сельского поселения Челно-Вершины  </w:t>
      </w:r>
    </w:p>
    <w:p w:rsidR="00903DA1" w:rsidRDefault="00903DA1" w:rsidP="00903DA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</w:p>
    <w:p w:rsidR="00903DA1" w:rsidRPr="00305E81" w:rsidRDefault="00903DA1" w:rsidP="00903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Pr="0030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DA1" w:rsidRPr="00305E81" w:rsidRDefault="00903DA1" w:rsidP="00903DA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05E8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903DA1" w:rsidRPr="007D74CB" w:rsidRDefault="00903DA1" w:rsidP="00903DA1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903DA1" w:rsidRPr="007D74CB" w:rsidRDefault="00903DA1" w:rsidP="00903DA1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903DA1" w:rsidRPr="007D74CB" w:rsidRDefault="00903DA1" w:rsidP="00903DA1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7D74CB">
        <w:rPr>
          <w:rStyle w:val="a5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903DA1" w:rsidRPr="007D74CB" w:rsidRDefault="00903DA1" w:rsidP="00903DA1">
      <w:pPr>
        <w:pStyle w:val="a4"/>
        <w:rPr>
          <w:rStyle w:val="a5"/>
          <w:rFonts w:ascii="Times New Roman" w:hAnsi="Times New Roman"/>
          <w:i w:val="0"/>
          <w:sz w:val="28"/>
          <w:szCs w:val="28"/>
        </w:rPr>
      </w:pPr>
      <w:r w:rsidRPr="007D74CB">
        <w:rPr>
          <w:rStyle w:val="a5"/>
          <w:rFonts w:ascii="Times New Roman" w:hAnsi="Times New Roman"/>
          <w:i w:val="0"/>
          <w:sz w:val="28"/>
          <w:szCs w:val="28"/>
        </w:rPr>
        <w:t>Самарской области</w:t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7D74CB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903DA1" w:rsidRPr="007D74CB" w:rsidRDefault="00903DA1" w:rsidP="00903D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A1" w:rsidRPr="007D74CB" w:rsidRDefault="00903DA1" w:rsidP="00903D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D74C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903DA1" w:rsidRPr="007D74CB" w:rsidRDefault="00903DA1" w:rsidP="00903D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D74CB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Челно-Вершины                                                                      С.А. </w:t>
      </w:r>
      <w:proofErr w:type="spellStart"/>
      <w:r w:rsidRPr="007D74CB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903DA1" w:rsidRPr="007D74CB" w:rsidRDefault="00903DA1" w:rsidP="00903DA1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90864" w:rsidRPr="007D74CB" w:rsidRDefault="00B90864" w:rsidP="00A94048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sectPr w:rsidR="00B90864" w:rsidRPr="007D74CB" w:rsidSect="00B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EB5"/>
    <w:multiLevelType w:val="multilevel"/>
    <w:tmpl w:val="52F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048"/>
    <w:rsid w:val="00030A59"/>
    <w:rsid w:val="00305E81"/>
    <w:rsid w:val="00415D38"/>
    <w:rsid w:val="0075577D"/>
    <w:rsid w:val="00765604"/>
    <w:rsid w:val="007D74CB"/>
    <w:rsid w:val="00903DA1"/>
    <w:rsid w:val="00916F65"/>
    <w:rsid w:val="00A41296"/>
    <w:rsid w:val="00A94048"/>
    <w:rsid w:val="00B50EE8"/>
    <w:rsid w:val="00B90864"/>
    <w:rsid w:val="00E679FD"/>
    <w:rsid w:val="00E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5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7557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B90864"/>
    <w:rPr>
      <w:i/>
      <w:iCs/>
    </w:rPr>
  </w:style>
  <w:style w:type="paragraph" w:styleId="a6">
    <w:name w:val="List Paragraph"/>
    <w:basedOn w:val="a"/>
    <w:uiPriority w:val="34"/>
    <w:qFormat/>
    <w:rsid w:val="00B9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2017-12-04T06:24:00Z</cp:lastPrinted>
  <dcterms:created xsi:type="dcterms:W3CDTF">2017-11-27T09:43:00Z</dcterms:created>
  <dcterms:modified xsi:type="dcterms:W3CDTF">2017-12-04T06:24:00Z</dcterms:modified>
</cp:coreProperties>
</file>